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7C" w:rsidRPr="00A21DA7" w:rsidRDefault="00E40C7C" w:rsidP="00E40C7C">
      <w:pPr>
        <w:pStyle w:val="a3"/>
        <w:jc w:val="right"/>
        <w:rPr>
          <w:rFonts w:ascii="Times New Roman" w:hAnsi="Times New Roman"/>
          <w:sz w:val="18"/>
          <w:szCs w:val="18"/>
          <w:lang w:val="it-IT"/>
        </w:rPr>
      </w:pPr>
    </w:p>
    <w:p w:rsidR="00E40C7C" w:rsidRPr="00A21DA7" w:rsidRDefault="00E40C7C" w:rsidP="00E40C7C">
      <w:pPr>
        <w:pStyle w:val="a3"/>
        <w:jc w:val="right"/>
        <w:rPr>
          <w:rFonts w:ascii="Times New Roman" w:hAnsi="Times New Roman"/>
          <w:sz w:val="18"/>
          <w:szCs w:val="18"/>
          <w:lang w:val="it-IT"/>
        </w:rPr>
      </w:pPr>
      <w:r w:rsidRPr="00A21DA7">
        <w:rPr>
          <w:rFonts w:ascii="Times New Roman" w:hAnsi="Times New Roman"/>
          <w:sz w:val="18"/>
          <w:szCs w:val="18"/>
          <w:lang w:val="it-IT"/>
        </w:rPr>
        <w:t>Anexa nr. 2</w:t>
      </w:r>
    </w:p>
    <w:p w:rsidR="00E40C7C" w:rsidRPr="00A21DA7" w:rsidRDefault="00E40C7C" w:rsidP="00E40C7C">
      <w:pPr>
        <w:pStyle w:val="a3"/>
        <w:jc w:val="right"/>
        <w:rPr>
          <w:rFonts w:ascii="Times New Roman" w:hAnsi="Times New Roman"/>
          <w:sz w:val="18"/>
          <w:szCs w:val="18"/>
          <w:lang w:val="it-IT"/>
        </w:rPr>
      </w:pPr>
      <w:r w:rsidRPr="00A21DA7">
        <w:rPr>
          <w:rFonts w:ascii="Times New Roman" w:hAnsi="Times New Roman"/>
          <w:sz w:val="18"/>
          <w:szCs w:val="18"/>
          <w:lang w:val="it-IT"/>
        </w:rPr>
        <w:t>la ordinul MS și CNAM</w:t>
      </w:r>
    </w:p>
    <w:p w:rsidR="00E40C7C" w:rsidRPr="00A21DA7" w:rsidRDefault="00E40C7C" w:rsidP="00E40C7C">
      <w:pPr>
        <w:pStyle w:val="a3"/>
        <w:jc w:val="right"/>
        <w:rPr>
          <w:sz w:val="18"/>
          <w:szCs w:val="18"/>
          <w:lang w:val="it-IT"/>
        </w:rPr>
      </w:pPr>
      <w:r w:rsidRPr="00A21DA7">
        <w:rPr>
          <w:rFonts w:ascii="Times New Roman" w:hAnsi="Times New Roman"/>
          <w:sz w:val="18"/>
          <w:szCs w:val="18"/>
          <w:lang w:val="it-IT"/>
        </w:rPr>
        <w:t xml:space="preserve">                                                                                                                                   nr. 600/320-A din  24.07.2015</w:t>
      </w:r>
    </w:p>
    <w:p w:rsidR="00E40C7C" w:rsidRPr="00A21DA7" w:rsidRDefault="00E40C7C" w:rsidP="00E40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E40C7C" w:rsidRPr="00A21DA7" w:rsidRDefault="00E40C7C" w:rsidP="00E40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E40C7C" w:rsidRPr="00A21DA7" w:rsidRDefault="00E40C7C" w:rsidP="00E40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A21DA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Componenţa nominală a</w:t>
      </w:r>
    </w:p>
    <w:p w:rsidR="00E40C7C" w:rsidRPr="00A21DA7" w:rsidRDefault="00E40C7C" w:rsidP="00E40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A21DA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Consiliului pentru medicamente compensate</w:t>
      </w:r>
    </w:p>
    <w:p w:rsidR="00E40C7C" w:rsidRPr="00A21DA7" w:rsidRDefault="00E40C7C" w:rsidP="00E40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E40C7C" w:rsidRPr="00A21DA7" w:rsidRDefault="00E40C7C" w:rsidP="00E40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782"/>
        <w:gridCol w:w="6134"/>
      </w:tblGrid>
      <w:tr w:rsidR="00E40C7C" w:rsidRPr="00A21DA7" w:rsidTr="00E40C7C">
        <w:trPr>
          <w:trHeight w:val="4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C" w:rsidRPr="00A21DA7" w:rsidRDefault="00E40C7C" w:rsidP="000D65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C" w:rsidRPr="00A21DA7" w:rsidRDefault="00E40C7C" w:rsidP="000D656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21DA7">
              <w:rPr>
                <w:rFonts w:ascii="Times New Roman" w:hAnsi="Times New Roman"/>
                <w:b/>
                <w:sz w:val="28"/>
                <w:szCs w:val="28"/>
              </w:rPr>
              <w:t>Numele</w:t>
            </w:r>
            <w:proofErr w:type="spellEnd"/>
            <w:r w:rsidRPr="00A21DA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21DA7">
              <w:rPr>
                <w:rFonts w:ascii="Times New Roman" w:hAnsi="Times New Roman"/>
                <w:b/>
                <w:sz w:val="28"/>
                <w:szCs w:val="28"/>
              </w:rPr>
              <w:t>prenumele</w:t>
            </w:r>
            <w:proofErr w:type="spellEnd"/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C" w:rsidRPr="00A21DA7" w:rsidRDefault="00E40C7C" w:rsidP="000D656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proofErr w:type="spellStart"/>
            <w:r w:rsidRPr="00A21DA7">
              <w:rPr>
                <w:rFonts w:ascii="Times New Roman" w:hAnsi="Times New Roman"/>
                <w:b/>
                <w:sz w:val="28"/>
                <w:szCs w:val="28"/>
              </w:rPr>
              <w:t>Funcția</w:t>
            </w:r>
            <w:proofErr w:type="spellEnd"/>
            <w:r w:rsidRPr="00A21DA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21DA7">
              <w:rPr>
                <w:rFonts w:ascii="Times New Roman" w:hAnsi="Times New Roman"/>
                <w:b/>
                <w:sz w:val="28"/>
                <w:szCs w:val="28"/>
              </w:rPr>
              <w:t>instituția</w:t>
            </w:r>
            <w:proofErr w:type="spellEnd"/>
          </w:p>
          <w:p w:rsidR="00E40C7C" w:rsidRPr="00A21DA7" w:rsidRDefault="00E40C7C" w:rsidP="000D656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</w:tr>
      <w:tr w:rsidR="00E40C7C" w:rsidRPr="00A21DA7" w:rsidTr="00E40C7C">
        <w:trPr>
          <w:trHeight w:val="4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C" w:rsidRPr="00A21DA7" w:rsidRDefault="00E40C7C" w:rsidP="000D65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1D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C" w:rsidRPr="00A21DA7" w:rsidRDefault="00E40C7C" w:rsidP="000D65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DA7">
              <w:rPr>
                <w:rFonts w:ascii="Times New Roman" w:hAnsi="Times New Roman"/>
                <w:sz w:val="28"/>
                <w:szCs w:val="28"/>
              </w:rPr>
              <w:t>Mircea</w:t>
            </w:r>
            <w:proofErr w:type="spellEnd"/>
            <w:r w:rsidRPr="00A21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DA7">
              <w:rPr>
                <w:rFonts w:ascii="Times New Roman" w:hAnsi="Times New Roman"/>
                <w:sz w:val="28"/>
                <w:szCs w:val="28"/>
              </w:rPr>
              <w:t>Buga</w:t>
            </w:r>
            <w:proofErr w:type="spellEnd"/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C" w:rsidRPr="00A21DA7" w:rsidRDefault="00E40C7C" w:rsidP="000D65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DA7">
              <w:rPr>
                <w:rFonts w:ascii="Times New Roman" w:hAnsi="Times New Roman"/>
                <w:sz w:val="28"/>
                <w:szCs w:val="28"/>
              </w:rPr>
              <w:t>ministru</w:t>
            </w:r>
            <w:proofErr w:type="spellEnd"/>
            <w:r w:rsidRPr="00A21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DA7">
              <w:rPr>
                <w:rFonts w:ascii="Times New Roman" w:hAnsi="Times New Roman"/>
                <w:sz w:val="28"/>
                <w:szCs w:val="28"/>
              </w:rPr>
              <w:t>sănătății</w:t>
            </w:r>
            <w:proofErr w:type="spellEnd"/>
            <w:r w:rsidRPr="00A21D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21DA7">
              <w:rPr>
                <w:rFonts w:ascii="Times New Roman" w:hAnsi="Times New Roman"/>
                <w:sz w:val="28"/>
                <w:szCs w:val="28"/>
              </w:rPr>
              <w:t>președinte</w:t>
            </w:r>
            <w:proofErr w:type="spellEnd"/>
          </w:p>
        </w:tc>
      </w:tr>
      <w:tr w:rsidR="00E40C7C" w:rsidRPr="00A21DA7" w:rsidTr="00E40C7C">
        <w:trPr>
          <w:trHeight w:val="4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C" w:rsidRPr="00A21DA7" w:rsidRDefault="00E40C7C" w:rsidP="000D65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1DA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C" w:rsidRPr="00A21DA7" w:rsidRDefault="00E40C7C" w:rsidP="000D65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DA7">
              <w:rPr>
                <w:rFonts w:ascii="Times New Roman" w:hAnsi="Times New Roman"/>
                <w:sz w:val="28"/>
                <w:szCs w:val="28"/>
              </w:rPr>
              <w:t>Svetlana</w:t>
            </w:r>
            <w:proofErr w:type="spellEnd"/>
            <w:r w:rsidRPr="00A21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DA7">
              <w:rPr>
                <w:rFonts w:ascii="Times New Roman" w:hAnsi="Times New Roman"/>
                <w:sz w:val="28"/>
                <w:szCs w:val="28"/>
              </w:rPr>
              <w:t>Cotelea</w:t>
            </w:r>
            <w:proofErr w:type="spellEnd"/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C" w:rsidRPr="00A21DA7" w:rsidRDefault="00E40C7C" w:rsidP="000D65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DA7">
              <w:rPr>
                <w:rFonts w:ascii="Times New Roman" w:hAnsi="Times New Roman"/>
                <w:sz w:val="28"/>
                <w:szCs w:val="28"/>
              </w:rPr>
              <w:t>viceministru</w:t>
            </w:r>
            <w:proofErr w:type="spellEnd"/>
            <w:r w:rsidRPr="00A21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DA7">
              <w:rPr>
                <w:rFonts w:ascii="Times New Roman" w:hAnsi="Times New Roman"/>
                <w:sz w:val="28"/>
                <w:szCs w:val="28"/>
              </w:rPr>
              <w:t>sănătății</w:t>
            </w:r>
            <w:proofErr w:type="spellEnd"/>
            <w:r w:rsidRPr="00A21D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21DA7">
              <w:rPr>
                <w:rFonts w:ascii="Times New Roman" w:hAnsi="Times New Roman"/>
                <w:sz w:val="28"/>
                <w:szCs w:val="28"/>
              </w:rPr>
              <w:t>vicepreședinte</w:t>
            </w:r>
            <w:proofErr w:type="spellEnd"/>
          </w:p>
        </w:tc>
      </w:tr>
      <w:tr w:rsidR="00E40C7C" w:rsidRPr="00A21DA7" w:rsidTr="00E40C7C">
        <w:trPr>
          <w:trHeight w:val="4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C" w:rsidRPr="00A21DA7" w:rsidRDefault="00E40C7C" w:rsidP="000D65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1DA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C" w:rsidRPr="00A21DA7" w:rsidRDefault="00E40C7C" w:rsidP="000D65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DA7">
              <w:rPr>
                <w:rFonts w:ascii="Times New Roman" w:hAnsi="Times New Roman"/>
                <w:sz w:val="28"/>
                <w:szCs w:val="28"/>
              </w:rPr>
              <w:t>Iurie</w:t>
            </w:r>
            <w:proofErr w:type="spellEnd"/>
            <w:r w:rsidRPr="00A21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DA7">
              <w:rPr>
                <w:rFonts w:ascii="Times New Roman" w:hAnsi="Times New Roman"/>
                <w:sz w:val="28"/>
                <w:szCs w:val="28"/>
              </w:rPr>
              <w:t>Osoianu</w:t>
            </w:r>
            <w:proofErr w:type="spellEnd"/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C" w:rsidRPr="00A21DA7" w:rsidRDefault="00E40C7C" w:rsidP="000D65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1DA7">
              <w:rPr>
                <w:rFonts w:ascii="Times New Roman" w:hAnsi="Times New Roman"/>
                <w:sz w:val="28"/>
                <w:szCs w:val="28"/>
                <w:lang w:val="ro-RO"/>
              </w:rPr>
              <w:t>v</w:t>
            </w:r>
            <w:proofErr w:type="spellStart"/>
            <w:r w:rsidRPr="00A21DA7">
              <w:rPr>
                <w:rFonts w:ascii="Times New Roman" w:hAnsi="Times New Roman"/>
                <w:sz w:val="28"/>
                <w:szCs w:val="28"/>
              </w:rPr>
              <w:t>icedirector</w:t>
            </w:r>
            <w:proofErr w:type="spellEnd"/>
            <w:r w:rsidRPr="00A21DA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A21DA7">
              <w:rPr>
                <w:rFonts w:ascii="Times New Roman" w:hAnsi="Times New Roman"/>
                <w:sz w:val="28"/>
                <w:szCs w:val="28"/>
              </w:rPr>
              <w:t xml:space="preserve">CNAM, </w:t>
            </w:r>
            <w:proofErr w:type="spellStart"/>
            <w:r w:rsidRPr="00A21DA7">
              <w:rPr>
                <w:rFonts w:ascii="Times New Roman" w:hAnsi="Times New Roman"/>
                <w:sz w:val="28"/>
                <w:szCs w:val="28"/>
              </w:rPr>
              <w:t>vicepreședinte</w:t>
            </w:r>
            <w:proofErr w:type="spellEnd"/>
          </w:p>
        </w:tc>
      </w:tr>
      <w:tr w:rsidR="00E40C7C" w:rsidRPr="00E40C7C" w:rsidTr="00E40C7C">
        <w:trPr>
          <w:trHeight w:val="4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C" w:rsidRPr="00A21DA7" w:rsidRDefault="00E40C7C" w:rsidP="000D65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1DA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C" w:rsidRPr="00A21DA7" w:rsidRDefault="00E40C7C" w:rsidP="000D65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DA7">
              <w:rPr>
                <w:rFonts w:ascii="Times New Roman" w:hAnsi="Times New Roman"/>
                <w:sz w:val="28"/>
                <w:szCs w:val="28"/>
              </w:rPr>
              <w:t>Iuliana</w:t>
            </w:r>
            <w:proofErr w:type="spellEnd"/>
            <w:r w:rsidRPr="00A21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DA7">
              <w:rPr>
                <w:rFonts w:ascii="Times New Roman" w:hAnsi="Times New Roman"/>
                <w:sz w:val="28"/>
                <w:szCs w:val="28"/>
              </w:rPr>
              <w:t>Sideaga</w:t>
            </w:r>
            <w:proofErr w:type="spellEnd"/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C" w:rsidRPr="00A21DA7" w:rsidRDefault="00E40C7C" w:rsidP="000D656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>reprezentant</w:t>
            </w:r>
            <w:proofErr w:type="spellEnd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>Secretariatului</w:t>
            </w:r>
            <w:proofErr w:type="spellEnd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>cadrul</w:t>
            </w:r>
            <w:proofErr w:type="spellEnd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CNAM, </w:t>
            </w:r>
            <w:proofErr w:type="spellStart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>secretar</w:t>
            </w:r>
            <w:proofErr w:type="spellEnd"/>
          </w:p>
        </w:tc>
      </w:tr>
      <w:tr w:rsidR="00E40C7C" w:rsidRPr="00E40C7C" w:rsidTr="00E40C7C">
        <w:trPr>
          <w:trHeight w:val="4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C" w:rsidRPr="00A21DA7" w:rsidRDefault="00E40C7C" w:rsidP="000D65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1DA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C" w:rsidRPr="00A21DA7" w:rsidRDefault="00E40C7C" w:rsidP="000D65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DA7">
              <w:rPr>
                <w:rFonts w:ascii="Times New Roman" w:hAnsi="Times New Roman"/>
                <w:sz w:val="28"/>
                <w:szCs w:val="28"/>
              </w:rPr>
              <w:t>Tatiana</w:t>
            </w:r>
            <w:proofErr w:type="spellEnd"/>
            <w:r w:rsidRPr="00A21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DA7">
              <w:rPr>
                <w:rFonts w:ascii="Times New Roman" w:hAnsi="Times New Roman"/>
                <w:sz w:val="28"/>
                <w:szCs w:val="28"/>
              </w:rPr>
              <w:t>Zatîc</w:t>
            </w:r>
            <w:proofErr w:type="spellEnd"/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C" w:rsidRPr="00A21DA7" w:rsidRDefault="00E40C7C" w:rsidP="000D656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>șef</w:t>
            </w:r>
            <w:proofErr w:type="spellEnd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>Direcție</w:t>
            </w:r>
            <w:proofErr w:type="spellEnd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>asistență</w:t>
            </w:r>
            <w:proofErr w:type="spellEnd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>medicală</w:t>
            </w:r>
            <w:proofErr w:type="spellEnd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>primară</w:t>
            </w:r>
            <w:proofErr w:type="spellEnd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>urgentă</w:t>
            </w:r>
            <w:proofErr w:type="spellEnd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>comunitară</w:t>
            </w:r>
            <w:proofErr w:type="spellEnd"/>
          </w:p>
        </w:tc>
      </w:tr>
      <w:tr w:rsidR="00E40C7C" w:rsidRPr="00E40C7C" w:rsidTr="00E40C7C">
        <w:trPr>
          <w:trHeight w:val="4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C" w:rsidRPr="00A21DA7" w:rsidRDefault="00E40C7C" w:rsidP="000D65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1DA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C" w:rsidRPr="00A21DA7" w:rsidRDefault="00E40C7C" w:rsidP="000D65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C" w:rsidRPr="00A21DA7" w:rsidRDefault="00E40C7C" w:rsidP="000D656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>șef</w:t>
            </w:r>
            <w:proofErr w:type="spellEnd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>Direcție</w:t>
            </w:r>
            <w:proofErr w:type="spellEnd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>medicamente</w:t>
            </w:r>
            <w:proofErr w:type="spellEnd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>dispozitive</w:t>
            </w:r>
            <w:proofErr w:type="spellEnd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>medicale</w:t>
            </w:r>
            <w:proofErr w:type="spellEnd"/>
          </w:p>
        </w:tc>
      </w:tr>
      <w:tr w:rsidR="00E40C7C" w:rsidRPr="00E40C7C" w:rsidTr="00E40C7C">
        <w:trPr>
          <w:trHeight w:val="4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C" w:rsidRPr="00A21DA7" w:rsidRDefault="00E40C7C" w:rsidP="000D65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1DA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C" w:rsidRPr="00A21DA7" w:rsidRDefault="00E40C7C" w:rsidP="000D65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DA7">
              <w:rPr>
                <w:rFonts w:ascii="Times New Roman" w:hAnsi="Times New Roman"/>
                <w:sz w:val="28"/>
                <w:szCs w:val="28"/>
              </w:rPr>
              <w:t>Rodica</w:t>
            </w:r>
            <w:proofErr w:type="spellEnd"/>
            <w:r w:rsidRPr="00A21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DA7">
              <w:rPr>
                <w:rFonts w:ascii="Times New Roman" w:hAnsi="Times New Roman"/>
                <w:sz w:val="28"/>
                <w:szCs w:val="28"/>
              </w:rPr>
              <w:t>Scutelnic</w:t>
            </w:r>
            <w:proofErr w:type="spellEnd"/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C" w:rsidRPr="00A21DA7" w:rsidRDefault="00E40C7C" w:rsidP="000D656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>șef</w:t>
            </w:r>
            <w:proofErr w:type="spellEnd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>Direcție</w:t>
            </w:r>
            <w:proofErr w:type="spellEnd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>asistență</w:t>
            </w:r>
            <w:proofErr w:type="spellEnd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>medicală</w:t>
            </w:r>
            <w:proofErr w:type="spellEnd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>spitalicească</w:t>
            </w:r>
            <w:proofErr w:type="spellEnd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>urgență</w:t>
            </w:r>
            <w:proofErr w:type="spellEnd"/>
          </w:p>
        </w:tc>
      </w:tr>
      <w:tr w:rsidR="00E40C7C" w:rsidRPr="00E40C7C" w:rsidTr="00E40C7C">
        <w:trPr>
          <w:trHeight w:val="4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C" w:rsidRPr="00A21DA7" w:rsidRDefault="00E40C7C" w:rsidP="000D65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1DA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C" w:rsidRPr="00A21DA7" w:rsidRDefault="00E40C7C" w:rsidP="000D65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DA7">
              <w:rPr>
                <w:rFonts w:ascii="Times New Roman" w:hAnsi="Times New Roman"/>
                <w:sz w:val="28"/>
                <w:szCs w:val="28"/>
              </w:rPr>
              <w:t>Denis</w:t>
            </w:r>
            <w:proofErr w:type="spellEnd"/>
            <w:r w:rsidRPr="00A21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DA7">
              <w:rPr>
                <w:rFonts w:ascii="Times New Roman" w:hAnsi="Times New Roman"/>
                <w:sz w:val="28"/>
                <w:szCs w:val="28"/>
              </w:rPr>
              <w:t>Valac</w:t>
            </w:r>
            <w:proofErr w:type="spellEnd"/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C" w:rsidRPr="00A21DA7" w:rsidRDefault="00E40C7C" w:rsidP="000D656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>șef</w:t>
            </w:r>
            <w:proofErr w:type="spellEnd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>Direcție</w:t>
            </w:r>
            <w:proofErr w:type="spellEnd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>buget</w:t>
            </w:r>
            <w:proofErr w:type="spellEnd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>finanțe</w:t>
            </w:r>
            <w:proofErr w:type="spellEnd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>asigurări</w:t>
            </w:r>
            <w:proofErr w:type="spellEnd"/>
          </w:p>
        </w:tc>
      </w:tr>
      <w:tr w:rsidR="00E40C7C" w:rsidRPr="00A21DA7" w:rsidTr="00E40C7C">
        <w:trPr>
          <w:trHeight w:val="4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C" w:rsidRPr="00A21DA7" w:rsidRDefault="00E40C7C" w:rsidP="000D65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1DA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C" w:rsidRPr="00A21DA7" w:rsidRDefault="00E40C7C" w:rsidP="000D65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DA7">
              <w:rPr>
                <w:rFonts w:ascii="Times New Roman" w:hAnsi="Times New Roman"/>
                <w:sz w:val="28"/>
                <w:szCs w:val="28"/>
              </w:rPr>
              <w:t>Ludmila</w:t>
            </w:r>
            <w:proofErr w:type="spellEnd"/>
            <w:r w:rsidRPr="00A21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DA7">
              <w:rPr>
                <w:rFonts w:ascii="Times New Roman" w:hAnsi="Times New Roman"/>
                <w:sz w:val="28"/>
                <w:szCs w:val="28"/>
              </w:rPr>
              <w:t>Bumacov</w:t>
            </w:r>
            <w:proofErr w:type="spellEnd"/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C" w:rsidRPr="00A21DA7" w:rsidRDefault="00E40C7C" w:rsidP="000D65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DA7">
              <w:rPr>
                <w:rFonts w:ascii="Times New Roman" w:hAnsi="Times New Roman"/>
                <w:sz w:val="28"/>
                <w:szCs w:val="28"/>
              </w:rPr>
              <w:t>vicedirector</w:t>
            </w:r>
            <w:proofErr w:type="spellEnd"/>
            <w:r w:rsidRPr="00A21DA7">
              <w:rPr>
                <w:rFonts w:ascii="Times New Roman" w:hAnsi="Times New Roman"/>
                <w:sz w:val="28"/>
                <w:szCs w:val="28"/>
              </w:rPr>
              <w:t xml:space="preserve"> AMDM</w:t>
            </w:r>
          </w:p>
        </w:tc>
      </w:tr>
      <w:tr w:rsidR="00E40C7C" w:rsidRPr="00E40C7C" w:rsidTr="00E40C7C">
        <w:trPr>
          <w:trHeight w:val="4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C" w:rsidRPr="00A21DA7" w:rsidRDefault="00E40C7C" w:rsidP="000D65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1DA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C" w:rsidRPr="00A21DA7" w:rsidRDefault="00E40C7C" w:rsidP="000D65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DA7">
              <w:rPr>
                <w:rFonts w:ascii="Times New Roman" w:hAnsi="Times New Roman"/>
                <w:sz w:val="28"/>
                <w:szCs w:val="28"/>
              </w:rPr>
              <w:t>Mihai</w:t>
            </w:r>
            <w:proofErr w:type="spellEnd"/>
            <w:r w:rsidRPr="00A21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DA7">
              <w:rPr>
                <w:rFonts w:ascii="Times New Roman" w:hAnsi="Times New Roman"/>
                <w:sz w:val="28"/>
                <w:szCs w:val="28"/>
              </w:rPr>
              <w:t>Ciocanu</w:t>
            </w:r>
            <w:proofErr w:type="spellEnd"/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C" w:rsidRPr="00A21DA7" w:rsidRDefault="00E40C7C" w:rsidP="000D656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>director C</w:t>
            </w:r>
            <w:r w:rsidRPr="00A21DA7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entru Național de Management în Sănătate </w:t>
            </w:r>
          </w:p>
        </w:tc>
      </w:tr>
      <w:tr w:rsidR="00E40C7C" w:rsidRPr="00E40C7C" w:rsidTr="00E40C7C">
        <w:trPr>
          <w:trHeight w:val="4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C" w:rsidRPr="00A21DA7" w:rsidRDefault="00E40C7C" w:rsidP="000D65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1DA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C" w:rsidRPr="00A21DA7" w:rsidRDefault="00E40C7C" w:rsidP="000D6568">
            <w:pPr>
              <w:pStyle w:val="a3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21DA7">
              <w:rPr>
                <w:rFonts w:ascii="Times New Roman" w:hAnsi="Times New Roman"/>
                <w:sz w:val="28"/>
                <w:szCs w:val="28"/>
                <w:lang w:val="ro-RO"/>
              </w:rPr>
              <w:t>Angela Anisei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C" w:rsidRPr="00A21DA7" w:rsidRDefault="00E40C7C" w:rsidP="000D656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21DA7">
              <w:rPr>
                <w:rFonts w:ascii="Times New Roman" w:hAnsi="Times New Roman"/>
                <w:sz w:val="28"/>
                <w:szCs w:val="28"/>
                <w:lang w:val="ro-RO"/>
              </w:rPr>
              <w:t>şef Direcţie managementul calităţii serviciilor medicale, CNMS</w:t>
            </w:r>
          </w:p>
        </w:tc>
      </w:tr>
      <w:tr w:rsidR="00E40C7C" w:rsidRPr="00E40C7C" w:rsidTr="00E40C7C">
        <w:trPr>
          <w:trHeight w:val="4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C" w:rsidRPr="00A21DA7" w:rsidRDefault="00E40C7C" w:rsidP="000D65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21DA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C" w:rsidRPr="00A21DA7" w:rsidRDefault="00E40C7C" w:rsidP="000D65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1DA7">
              <w:rPr>
                <w:rFonts w:ascii="Times New Roman" w:hAnsi="Times New Roman"/>
                <w:sz w:val="28"/>
                <w:szCs w:val="28"/>
              </w:rPr>
              <w:t>Nicolae</w:t>
            </w:r>
            <w:proofErr w:type="spellEnd"/>
            <w:r w:rsidRPr="00A21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1DA7">
              <w:rPr>
                <w:rFonts w:ascii="Times New Roman" w:hAnsi="Times New Roman"/>
                <w:sz w:val="28"/>
                <w:szCs w:val="28"/>
              </w:rPr>
              <w:t>Onilov</w:t>
            </w:r>
            <w:proofErr w:type="spellEnd"/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C" w:rsidRPr="00A21DA7" w:rsidRDefault="00E40C7C" w:rsidP="000D6568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>sef</w:t>
            </w:r>
            <w:proofErr w:type="spellEnd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>secție</w:t>
            </w:r>
            <w:proofErr w:type="spellEnd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>medicamente</w:t>
            </w:r>
            <w:proofErr w:type="spellEnd"/>
            <w:r w:rsidRPr="00A21DA7"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  <w:r w:rsidRPr="00A21D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</w:t>
            </w:r>
            <w:r w:rsidRPr="00A21DA7">
              <w:rPr>
                <w:rFonts w:ascii="Times New Roman" w:hAnsi="Times New Roman"/>
                <w:sz w:val="28"/>
                <w:szCs w:val="28"/>
                <w:lang w:val="ro-RO"/>
              </w:rPr>
              <w:t>ompania Națională de Asigurări în Medicină</w:t>
            </w:r>
          </w:p>
        </w:tc>
      </w:tr>
    </w:tbl>
    <w:p w:rsidR="00B22B86" w:rsidRPr="00E40C7C" w:rsidRDefault="00B22B86">
      <w:pPr>
        <w:rPr>
          <w:lang w:val="en-US"/>
        </w:rPr>
      </w:pPr>
    </w:p>
    <w:sectPr w:rsidR="00B22B86" w:rsidRPr="00E40C7C" w:rsidSect="00E40C7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7C"/>
    <w:rsid w:val="00B22B86"/>
    <w:rsid w:val="00E4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1AEE3-CFBE-4CB3-9766-3D3D75F5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C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C7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2015-09-07T10:45:00Z</dcterms:created>
  <dcterms:modified xsi:type="dcterms:W3CDTF">2015-09-07T10:45:00Z</dcterms:modified>
</cp:coreProperties>
</file>